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6A94C9" w14:textId="77777777" w:rsidR="00BB4DC9" w:rsidRPr="00CD3818" w:rsidRDefault="00BB4DC9" w:rsidP="00BB4DC9">
      <w:pPr>
        <w:pStyle w:val="a3"/>
      </w:pPr>
      <w:r>
        <w:rPr>
          <w:color w:val="000000" w:themeColor="text1"/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</w:p>
    <w:p w14:paraId="0CDAD0A5" w14:textId="7D3FF0A2" w:rsidR="00BB4DC9" w:rsidRPr="00191D06" w:rsidRDefault="004B06D4" w:rsidP="00BB4D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«  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   »                                    </w:t>
      </w:r>
      <w:r w:rsidR="00BB4DC9" w:rsidRPr="00191D0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2020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г.</w:t>
      </w:r>
    </w:p>
    <w:p w14:paraId="1D4D3B57" w14:textId="77777777" w:rsidR="00BB4DC9" w:rsidRDefault="00BB4DC9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F0AA8BF" w14:textId="2AC38119"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4B06D4">
        <w:rPr>
          <w:rFonts w:ascii="Times New Roman" w:hAnsi="Times New Roman" w:cs="Times New Roman"/>
          <w:sz w:val="28"/>
          <w:szCs w:val="28"/>
        </w:rPr>
        <w:t>М</w:t>
      </w:r>
      <w:r w:rsidRPr="00BB4DC9">
        <w:rPr>
          <w:rFonts w:ascii="Times New Roman" w:hAnsi="Times New Roman" w:cs="Times New Roman"/>
          <w:sz w:val="28"/>
          <w:szCs w:val="28"/>
        </w:rPr>
        <w:t xml:space="preserve">БУ ДО  </w:t>
      </w:r>
    </w:p>
    <w:p w14:paraId="20FF3B6C" w14:textId="01077723"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«Детская школа искусств</w:t>
      </w:r>
      <w:r w:rsidR="004B06D4">
        <w:rPr>
          <w:rFonts w:ascii="Times New Roman" w:hAnsi="Times New Roman" w:cs="Times New Roman"/>
          <w:sz w:val="28"/>
          <w:szCs w:val="28"/>
        </w:rPr>
        <w:t xml:space="preserve"> № 1</w:t>
      </w:r>
      <w:r w:rsidRPr="00BB4DC9">
        <w:rPr>
          <w:rFonts w:ascii="Times New Roman" w:hAnsi="Times New Roman" w:cs="Times New Roman"/>
          <w:sz w:val="28"/>
          <w:szCs w:val="28"/>
        </w:rPr>
        <w:t>»</w:t>
      </w:r>
      <w:r w:rsidR="004B06D4">
        <w:rPr>
          <w:rFonts w:ascii="Times New Roman" w:hAnsi="Times New Roman" w:cs="Times New Roman"/>
          <w:sz w:val="28"/>
          <w:szCs w:val="28"/>
        </w:rPr>
        <w:t xml:space="preserve"> города Обнинска </w:t>
      </w:r>
      <w:r w:rsidRPr="00BB4D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094CFA" w14:textId="2571CEC2" w:rsidR="003D77EE" w:rsidRPr="00BB4DC9" w:rsidRDefault="004B06D4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Савекиной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Елене Валентиновне</w:t>
      </w:r>
    </w:p>
    <w:p w14:paraId="518822DF" w14:textId="3864E0F2"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от ____</w:t>
      </w:r>
      <w:r w:rsidR="004B06D4">
        <w:rPr>
          <w:rFonts w:ascii="Times New Roman" w:hAnsi="Times New Roman" w:cs="Times New Roman"/>
          <w:sz w:val="28"/>
          <w:szCs w:val="28"/>
        </w:rPr>
        <w:t>________</w:t>
      </w:r>
      <w:r w:rsidRPr="00BB4DC9">
        <w:rPr>
          <w:rFonts w:ascii="Times New Roman" w:hAnsi="Times New Roman" w:cs="Times New Roman"/>
          <w:sz w:val="28"/>
          <w:szCs w:val="28"/>
        </w:rPr>
        <w:t>__________________</w:t>
      </w:r>
    </w:p>
    <w:p w14:paraId="19F83BD6" w14:textId="15E08483"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фамилия, имя, отчество</w:t>
      </w:r>
    </w:p>
    <w:p w14:paraId="104A438B" w14:textId="1062210B"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___________</w:t>
      </w:r>
      <w:r w:rsidR="004B06D4">
        <w:rPr>
          <w:rFonts w:ascii="Times New Roman" w:hAnsi="Times New Roman" w:cs="Times New Roman"/>
          <w:sz w:val="28"/>
          <w:szCs w:val="28"/>
        </w:rPr>
        <w:t>_________</w:t>
      </w:r>
      <w:r w:rsidRPr="00BB4DC9">
        <w:rPr>
          <w:rFonts w:ascii="Times New Roman" w:hAnsi="Times New Roman" w:cs="Times New Roman"/>
          <w:sz w:val="28"/>
          <w:szCs w:val="28"/>
        </w:rPr>
        <w:t>_____________</w:t>
      </w:r>
    </w:p>
    <w:p w14:paraId="5DAA9EC0" w14:textId="77777777"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 xml:space="preserve">являющегося родителем </w:t>
      </w:r>
    </w:p>
    <w:p w14:paraId="365DFBF9" w14:textId="7599073C"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(законным представителем)</w:t>
      </w:r>
    </w:p>
    <w:p w14:paraId="0AB780B0" w14:textId="362D7FC7"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обучающегося ______ класса</w:t>
      </w:r>
    </w:p>
    <w:p w14:paraId="0A8BCA44" w14:textId="622CEA45"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____________</w:t>
      </w:r>
      <w:r w:rsidR="004B06D4">
        <w:rPr>
          <w:rFonts w:ascii="Times New Roman" w:hAnsi="Times New Roman" w:cs="Times New Roman"/>
          <w:sz w:val="28"/>
          <w:szCs w:val="28"/>
        </w:rPr>
        <w:t>________</w:t>
      </w:r>
      <w:r w:rsidRPr="00BB4DC9">
        <w:rPr>
          <w:rFonts w:ascii="Times New Roman" w:hAnsi="Times New Roman" w:cs="Times New Roman"/>
          <w:sz w:val="28"/>
          <w:szCs w:val="28"/>
        </w:rPr>
        <w:t>_____________</w:t>
      </w:r>
    </w:p>
    <w:p w14:paraId="3734C2B0" w14:textId="6316A002"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фамилия, имя</w:t>
      </w:r>
    </w:p>
    <w:p w14:paraId="6EAEB780" w14:textId="77777777" w:rsidR="009D6E25" w:rsidRPr="00BB4DC9" w:rsidRDefault="009D6E25" w:rsidP="009D6E25">
      <w:pPr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C29852" w14:textId="2777B157" w:rsidR="009D6E25" w:rsidRPr="00BB4DC9" w:rsidRDefault="009D6E25" w:rsidP="009D6E25">
      <w:pPr>
        <w:jc w:val="center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ЗАЯВЛЕНИЕ</w:t>
      </w:r>
    </w:p>
    <w:p w14:paraId="362FAD81" w14:textId="21C6C5A4" w:rsidR="009D6E25" w:rsidRPr="00BB4DC9" w:rsidRDefault="009D6E25" w:rsidP="009D6E25">
      <w:pPr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 xml:space="preserve">Данным заявлением подтверждаю свое согласие на перевод моего ребенка _________________________________________________________________ </w:t>
      </w:r>
    </w:p>
    <w:p w14:paraId="6198FC18" w14:textId="408F278F" w:rsidR="009D6E25" w:rsidRPr="00BB4DC9" w:rsidRDefault="009D6E25" w:rsidP="009D6E25">
      <w:pPr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 xml:space="preserve">                             (фамилия, имя, отчество ребенка, </w:t>
      </w:r>
      <w:r w:rsidR="00C07109" w:rsidRPr="00BB4DC9">
        <w:rPr>
          <w:rFonts w:ascii="Times New Roman" w:hAnsi="Times New Roman" w:cs="Times New Roman"/>
          <w:sz w:val="28"/>
          <w:szCs w:val="28"/>
        </w:rPr>
        <w:t>дата рождения</w:t>
      </w:r>
      <w:r w:rsidRPr="00BB4DC9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5D64BC15" w14:textId="26EF5561" w:rsidR="009D6E25" w:rsidRPr="00BB4DC9" w:rsidRDefault="009D6E25" w:rsidP="008D2890">
      <w:pPr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на дистанционное обучение</w:t>
      </w:r>
      <w:r w:rsidR="008D2890">
        <w:rPr>
          <w:rFonts w:ascii="Times New Roman" w:hAnsi="Times New Roman" w:cs="Times New Roman"/>
          <w:sz w:val="28"/>
          <w:szCs w:val="28"/>
        </w:rPr>
        <w:t xml:space="preserve"> </w:t>
      </w:r>
      <w:r w:rsidR="00C07109" w:rsidRPr="00BB4DC9">
        <w:rPr>
          <w:rFonts w:ascii="Times New Roman" w:hAnsi="Times New Roman" w:cs="Times New Roman"/>
          <w:sz w:val="28"/>
          <w:szCs w:val="28"/>
        </w:rPr>
        <w:t>на период с «</w:t>
      </w:r>
      <w:r w:rsidR="008D2890">
        <w:rPr>
          <w:rFonts w:ascii="Times New Roman" w:hAnsi="Times New Roman" w:cs="Times New Roman"/>
          <w:sz w:val="28"/>
          <w:szCs w:val="28"/>
        </w:rPr>
        <w:t>06</w:t>
      </w:r>
      <w:r w:rsidR="00C07109" w:rsidRPr="00BB4DC9">
        <w:rPr>
          <w:rFonts w:ascii="Times New Roman" w:hAnsi="Times New Roman" w:cs="Times New Roman"/>
          <w:sz w:val="28"/>
          <w:szCs w:val="28"/>
        </w:rPr>
        <w:t xml:space="preserve">» </w:t>
      </w:r>
      <w:r w:rsidR="008D2890">
        <w:rPr>
          <w:rFonts w:ascii="Times New Roman" w:hAnsi="Times New Roman" w:cs="Times New Roman"/>
          <w:sz w:val="28"/>
          <w:szCs w:val="28"/>
        </w:rPr>
        <w:t>апреля</w:t>
      </w:r>
      <w:r w:rsidR="00C07109" w:rsidRPr="00BB4DC9">
        <w:rPr>
          <w:rFonts w:ascii="Times New Roman" w:hAnsi="Times New Roman" w:cs="Times New Roman"/>
          <w:sz w:val="28"/>
          <w:szCs w:val="28"/>
        </w:rPr>
        <w:t xml:space="preserve"> 2020 г. до особых распоряжений директора </w:t>
      </w:r>
      <w:r w:rsidR="004B06D4">
        <w:rPr>
          <w:rFonts w:ascii="Times New Roman" w:hAnsi="Times New Roman" w:cs="Times New Roman"/>
          <w:sz w:val="28"/>
          <w:szCs w:val="28"/>
        </w:rPr>
        <w:t>МБУ</w:t>
      </w:r>
      <w:r w:rsidR="00C07109" w:rsidRPr="00BB4DC9">
        <w:rPr>
          <w:rFonts w:ascii="Times New Roman" w:hAnsi="Times New Roman" w:cs="Times New Roman"/>
          <w:sz w:val="28"/>
          <w:szCs w:val="28"/>
        </w:rPr>
        <w:t xml:space="preserve"> ДО «Детская школа искусств</w:t>
      </w:r>
      <w:r w:rsidR="004B06D4">
        <w:rPr>
          <w:rFonts w:ascii="Times New Roman" w:hAnsi="Times New Roman" w:cs="Times New Roman"/>
          <w:sz w:val="28"/>
          <w:szCs w:val="28"/>
        </w:rPr>
        <w:t xml:space="preserve"> № 1</w:t>
      </w:r>
      <w:r w:rsidR="00C07109" w:rsidRPr="00BB4DC9">
        <w:rPr>
          <w:rFonts w:ascii="Times New Roman" w:hAnsi="Times New Roman" w:cs="Times New Roman"/>
          <w:sz w:val="28"/>
          <w:szCs w:val="28"/>
        </w:rPr>
        <w:t>»</w:t>
      </w:r>
      <w:r w:rsidR="004B06D4">
        <w:rPr>
          <w:rFonts w:ascii="Times New Roman" w:hAnsi="Times New Roman" w:cs="Times New Roman"/>
          <w:sz w:val="28"/>
          <w:szCs w:val="28"/>
        </w:rPr>
        <w:t xml:space="preserve"> города Обнинска</w:t>
      </w:r>
      <w:r w:rsidR="00C07109" w:rsidRPr="00BB4DC9">
        <w:rPr>
          <w:rFonts w:ascii="Times New Roman" w:hAnsi="Times New Roman" w:cs="Times New Roman"/>
          <w:sz w:val="28"/>
          <w:szCs w:val="28"/>
        </w:rPr>
        <w:t>.</w:t>
      </w:r>
    </w:p>
    <w:p w14:paraId="2C3707F6" w14:textId="70E75F4F" w:rsidR="00C07109" w:rsidRPr="00BB4DC9" w:rsidRDefault="001101C3" w:rsidP="00C07109">
      <w:pPr>
        <w:jc w:val="both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В</w:t>
      </w:r>
      <w:r w:rsidR="00C07109" w:rsidRPr="00BB4DC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Pr="00BB4DC9">
        <w:rPr>
          <w:rFonts w:ascii="Times New Roman" w:hAnsi="Times New Roman" w:cs="Times New Roman"/>
          <w:sz w:val="28"/>
          <w:szCs w:val="28"/>
        </w:rPr>
        <w:t>реализации</w:t>
      </w:r>
      <w:r w:rsidR="00C07109" w:rsidRPr="00BB4DC9">
        <w:rPr>
          <w:rFonts w:ascii="Times New Roman" w:hAnsi="Times New Roman" w:cs="Times New Roman"/>
          <w:sz w:val="28"/>
          <w:szCs w:val="28"/>
        </w:rPr>
        <w:t xml:space="preserve"> образовательной программы с применением электронного обучения и дистанционных образовательных технологий (дистанционного обучения) несу ответственность за охрану жизни и здоровья</w:t>
      </w:r>
      <w:r w:rsidRPr="00BB4DC9">
        <w:rPr>
          <w:rFonts w:ascii="Times New Roman" w:hAnsi="Times New Roman" w:cs="Times New Roman"/>
          <w:sz w:val="28"/>
          <w:szCs w:val="28"/>
        </w:rPr>
        <w:t xml:space="preserve"> моего ребенка.</w:t>
      </w:r>
    </w:p>
    <w:p w14:paraId="765657AC" w14:textId="6C86A04B" w:rsidR="001101C3" w:rsidRPr="00BB4DC9" w:rsidRDefault="001101C3" w:rsidP="001101C3">
      <w:pPr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Адрес (место нахождения оборудованного учебного места)</w:t>
      </w:r>
    </w:p>
    <w:p w14:paraId="77403C4D" w14:textId="04132A72" w:rsidR="001101C3" w:rsidRPr="00BB4DC9" w:rsidRDefault="001101C3" w:rsidP="001101C3">
      <w:pPr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14:paraId="7C9060AB" w14:textId="03C051EA" w:rsidR="009D6E25" w:rsidRPr="00BB4DC9" w:rsidRDefault="001101C3" w:rsidP="00C07109">
      <w:pPr>
        <w:jc w:val="both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 xml:space="preserve">Контактные данные </w:t>
      </w:r>
    </w:p>
    <w:p w14:paraId="7B71DFD8" w14:textId="1B679846" w:rsidR="001101C3" w:rsidRPr="00BB4DC9" w:rsidRDefault="001101C3" w:rsidP="009D6E25">
      <w:pPr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телефон _____________________________________________</w:t>
      </w:r>
    </w:p>
    <w:p w14:paraId="3A885847" w14:textId="100F59AE" w:rsidR="001101C3" w:rsidRPr="00BB4DC9" w:rsidRDefault="001101C3" w:rsidP="009D6E25">
      <w:pPr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электронная почта ____________________________________</w:t>
      </w:r>
    </w:p>
    <w:p w14:paraId="7F2809E9" w14:textId="6E4FFFDF" w:rsidR="009D6E25" w:rsidRPr="00BB4DC9" w:rsidRDefault="009D6E25" w:rsidP="009D6E25">
      <w:pPr>
        <w:rPr>
          <w:rFonts w:ascii="Times New Roman" w:hAnsi="Times New Roman" w:cs="Times New Roman"/>
          <w:sz w:val="28"/>
          <w:szCs w:val="28"/>
        </w:rPr>
      </w:pPr>
    </w:p>
    <w:p w14:paraId="712D2FFD" w14:textId="69866FB7" w:rsidR="004B06D4" w:rsidRDefault="001101C3" w:rsidP="004B06D4">
      <w:pPr>
        <w:jc w:val="center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Дата</w:t>
      </w:r>
      <w:r w:rsidR="004B06D4">
        <w:rPr>
          <w:rFonts w:ascii="Times New Roman" w:hAnsi="Times New Roman" w:cs="Times New Roman"/>
          <w:sz w:val="28"/>
          <w:szCs w:val="28"/>
        </w:rPr>
        <w:t xml:space="preserve">   </w:t>
      </w:r>
      <w:r w:rsidR="008D2890">
        <w:rPr>
          <w:rFonts w:ascii="Times New Roman" w:hAnsi="Times New Roman" w:cs="Times New Roman"/>
          <w:sz w:val="28"/>
          <w:szCs w:val="28"/>
        </w:rPr>
        <w:t xml:space="preserve">06.04.2020 г.    </w:t>
      </w:r>
      <w:bookmarkStart w:id="0" w:name="_GoBack"/>
      <w:bookmarkEnd w:id="0"/>
      <w:r w:rsidR="004B06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BB4DC9">
        <w:rPr>
          <w:rFonts w:ascii="Times New Roman" w:hAnsi="Times New Roman" w:cs="Times New Roman"/>
          <w:sz w:val="28"/>
          <w:szCs w:val="28"/>
        </w:rPr>
        <w:t>Подпись</w:t>
      </w:r>
    </w:p>
    <w:p w14:paraId="364853DA" w14:textId="6F88E103" w:rsidR="009D6E25" w:rsidRPr="00BB4DC9" w:rsidRDefault="001101C3" w:rsidP="004B06D4">
      <w:pPr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14:paraId="344682C8" w14:textId="77777777" w:rsidR="00D40425" w:rsidRPr="00BB4DC9" w:rsidRDefault="00D40425">
      <w:pPr>
        <w:rPr>
          <w:rFonts w:ascii="Times New Roman" w:hAnsi="Times New Roman" w:cs="Times New Roman"/>
          <w:sz w:val="28"/>
          <w:szCs w:val="28"/>
        </w:rPr>
      </w:pPr>
    </w:p>
    <w:sectPr w:rsidR="00D40425" w:rsidRPr="00BB4DC9" w:rsidSect="00CA04BE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AC2"/>
    <w:rsid w:val="001101C3"/>
    <w:rsid w:val="00136AC2"/>
    <w:rsid w:val="003D77EE"/>
    <w:rsid w:val="004B06D4"/>
    <w:rsid w:val="008D2890"/>
    <w:rsid w:val="009D6E25"/>
    <w:rsid w:val="00BB4DC9"/>
    <w:rsid w:val="00C07109"/>
    <w:rsid w:val="00CA04BE"/>
    <w:rsid w:val="00D4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ABECC"/>
  <w15:docId w15:val="{80882778-A2A9-475E-B124-BD7D36131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B4DC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B4D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B4DC9"/>
    <w:pPr>
      <w:suppressAutoHyphens/>
      <w:spacing w:after="0" w:line="100" w:lineRule="atLeast"/>
    </w:pPr>
    <w:rPr>
      <w:rFonts w:ascii="Calibri" w:eastAsia="Times New Roman" w:hAnsi="Calibri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Домогацкая</dc:creator>
  <cp:lastModifiedBy>Kadr2</cp:lastModifiedBy>
  <cp:revision>3</cp:revision>
  <dcterms:created xsi:type="dcterms:W3CDTF">2020-04-09T10:36:00Z</dcterms:created>
  <dcterms:modified xsi:type="dcterms:W3CDTF">2020-04-09T10:44:00Z</dcterms:modified>
</cp:coreProperties>
</file>